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CF0" w:rsidRPr="0036318D" w:rsidRDefault="00E33CF0" w:rsidP="00E33C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</w:pPr>
      <w:proofErr w:type="spellStart"/>
      <w:r w:rsidRPr="0036318D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>Роспотребнадзор</w:t>
      </w:r>
      <w:proofErr w:type="spellEnd"/>
      <w:r w:rsidRPr="0036318D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 xml:space="preserve">: </w:t>
      </w:r>
      <w:r w:rsidR="00455654" w:rsidRPr="0036318D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 xml:space="preserve">12 августа </w:t>
      </w:r>
      <w:r w:rsidRPr="0036318D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 xml:space="preserve">2024 </w:t>
      </w:r>
      <w:r w:rsidR="00455654" w:rsidRPr="0036318D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>Международный день молодежи</w:t>
      </w:r>
    </w:p>
    <w:p w:rsidR="00455654" w:rsidRPr="00E33CF0" w:rsidRDefault="00E33CF0" w:rsidP="00E33C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18D">
        <w:rPr>
          <w:rFonts w:ascii="Times New Roman" w:hAnsi="Times New Roman" w:cs="Times New Roman"/>
          <w:b/>
          <w:bCs/>
          <w:color w:val="2E74B5" w:themeColor="accent1" w:themeShade="BF"/>
          <w:sz w:val="28"/>
          <w:szCs w:val="28"/>
        </w:rPr>
        <w:t>Инфекции, передающиеся половым путем</w:t>
      </w:r>
      <w:r w:rsidR="00455654" w:rsidRPr="0036318D"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  <w:br/>
      </w:r>
    </w:p>
    <w:p w:rsidR="00455654" w:rsidRPr="00363B9D" w:rsidRDefault="00455654" w:rsidP="004556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93939"/>
          <w:sz w:val="28"/>
          <w:szCs w:val="28"/>
          <w:lang w:eastAsia="ru-RU"/>
        </w:rPr>
      </w:pPr>
      <w:r w:rsidRPr="00E33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Международный день молодежи был учрежден Генеральной Ассамблеей ООН 17 декабря 1999 года по предложению Всемирной конференции министров по делам молодежи. </w:t>
      </w:r>
      <w:r w:rsidRPr="00363B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Впервые праздник отметили </w:t>
      </w:r>
      <w:r w:rsidR="00E33CF0" w:rsidRPr="00363B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12 августа </w:t>
      </w:r>
      <w:r w:rsidRPr="00363B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2000 год</w:t>
      </w:r>
      <w:r w:rsidR="00E33CF0" w:rsidRPr="00363B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 w:rsidRPr="00363B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Его цель – напомнить о роли молодых людей в развитии мира и повседневных проблемах, которые стоят на их пути.</w:t>
      </w:r>
    </w:p>
    <w:p w:rsidR="00E33CF0" w:rsidRDefault="00455654" w:rsidP="004556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3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Молодежь – наиболее социально активная часть населения. Молодым требуется много энергии, чтобы развиваться физически и интеллектуально. Именно в этом возрасте закладываются основы для будущей взрослой жизни. Ее качество зависит от многих факторов, в том числе от полноценного питания. </w:t>
      </w:r>
    </w:p>
    <w:p w:rsidR="00455654" w:rsidRPr="00E33CF0" w:rsidRDefault="00455654" w:rsidP="004556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E33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Ведь сбалансированный рацион – </w:t>
      </w:r>
      <w:r w:rsidR="00E33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</w:t>
      </w:r>
      <w:r w:rsidRPr="00E33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необходимое условие гармоничного роста, физического и нервно-психического развития человека, устойчивости к действию инфекций и других неблагоприятных факторов внешней среды.</w:t>
      </w:r>
    </w:p>
    <w:p w:rsidR="00455654" w:rsidRPr="00E33CF0" w:rsidRDefault="00455654" w:rsidP="004556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E33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одно обязательное условие – соблюдение санитарно-гигиенических мер. Молодым людям, традиционно отличающимся высокой мобильностью, особенно важно помнить об этом во время поездок, например, в лагерь, на море, в деревню, на дачу.</w:t>
      </w:r>
    </w:p>
    <w:p w:rsidR="00455654" w:rsidRDefault="00455654" w:rsidP="004556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3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Различные инфекции представляют постоянную опасность для человека. Очень распространены в детских и юношеских коллективах энтеровирусные инфекции (ЭВИ) – группа заболеваний, вызываемых кишечными вирусами. Проявления болезни могут быть самыми разными: повышение температуры тела, сыпь, симптомы со стороны желудочно-кишечного тракта, нервной и мышечной систем. Заражение происходит при кашле, чихании, разговоре, через загрязненную пищу, воду, лед, бытовые предметы.</w:t>
      </w:r>
    </w:p>
    <w:p w:rsidR="00E33CF0" w:rsidRPr="00E33CF0" w:rsidRDefault="00E33CF0" w:rsidP="004556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</w:p>
    <w:p w:rsidR="00455654" w:rsidRPr="00E33CF0" w:rsidRDefault="00455654" w:rsidP="004556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E33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Эксперты проекта </w:t>
      </w:r>
      <w:proofErr w:type="spellStart"/>
      <w:r w:rsidRPr="00E33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Роспотребнадзора</w:t>
      </w:r>
      <w:proofErr w:type="spellEnd"/>
      <w:r w:rsidRPr="00E33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«Санпросвет» напоминают о мерах профилактики, которые помогут молодым людям избежать заражения:</w:t>
      </w:r>
    </w:p>
    <w:p w:rsidR="00455654" w:rsidRPr="00E33CF0" w:rsidRDefault="00455654" w:rsidP="00455654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proofErr w:type="gramStart"/>
      <w:r w:rsidRPr="00E33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регулярно</w:t>
      </w:r>
      <w:proofErr w:type="gramEnd"/>
      <w:r w:rsidRPr="00E33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мыть руки: перед едой, после туалета, прогулки, общественного транспорта, контакта с деньгами, работой за компьютером;</w:t>
      </w:r>
    </w:p>
    <w:p w:rsidR="00455654" w:rsidRPr="00E33CF0" w:rsidRDefault="00455654" w:rsidP="00455654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proofErr w:type="gramStart"/>
      <w:r w:rsidRPr="00E33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периодически</w:t>
      </w:r>
      <w:proofErr w:type="gramEnd"/>
      <w:r w:rsidRPr="00E33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протирать телефон спиртовой салфеткой;</w:t>
      </w:r>
    </w:p>
    <w:p w:rsidR="00455654" w:rsidRPr="00E33CF0" w:rsidRDefault="00455654" w:rsidP="00455654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E33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E33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E33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лагере и других молодежных организациях нельзя пользоваться чужими приборами, посудой, гигиеническими принадлежностями;</w:t>
      </w:r>
    </w:p>
    <w:p w:rsidR="00455654" w:rsidRPr="00E33CF0" w:rsidRDefault="00455654" w:rsidP="00455654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proofErr w:type="gramStart"/>
      <w:r w:rsidRPr="00E33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</w:t>
      </w:r>
      <w:proofErr w:type="gramEnd"/>
      <w:r w:rsidRPr="00E33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фрукты, овощи и ягоды необходимо тщательно мыть под проточной водой;</w:t>
      </w:r>
    </w:p>
    <w:p w:rsidR="00455654" w:rsidRPr="00E33CF0" w:rsidRDefault="00455654" w:rsidP="00455654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proofErr w:type="gramStart"/>
      <w:r w:rsidRPr="00E33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следить</w:t>
      </w:r>
      <w:proofErr w:type="gramEnd"/>
      <w:r w:rsidRPr="00E33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сроком годности продуктов при покупке, правильно их хранить;</w:t>
      </w:r>
    </w:p>
    <w:p w:rsidR="00455654" w:rsidRPr="00E33CF0" w:rsidRDefault="00455654" w:rsidP="00455654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proofErr w:type="gramStart"/>
      <w:r w:rsidRPr="00E33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следить</w:t>
      </w:r>
      <w:proofErr w:type="gramEnd"/>
      <w:r w:rsidRPr="00E33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чтобы на еду не садились мухи и другие насекомые;</w:t>
      </w:r>
    </w:p>
    <w:p w:rsidR="00455654" w:rsidRPr="00E33CF0" w:rsidRDefault="00455654" w:rsidP="00455654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proofErr w:type="gramStart"/>
      <w:r w:rsidRPr="00E33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пить</w:t>
      </w:r>
      <w:proofErr w:type="gramEnd"/>
      <w:r w:rsidRPr="00E33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только кипяченую или бутилированную воду из индивидуальной посуды;</w:t>
      </w:r>
    </w:p>
    <w:p w:rsidR="00455654" w:rsidRPr="00E33CF0" w:rsidRDefault="00455654" w:rsidP="00455654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proofErr w:type="gramStart"/>
      <w:r w:rsidRPr="00E33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proofErr w:type="gramEnd"/>
      <w:r w:rsidRPr="00E33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купаться в водоемах, где это запрещено; а там, где разрешено, не заглатывать воду во время плавания;</w:t>
      </w:r>
    </w:p>
    <w:p w:rsidR="00455654" w:rsidRPr="00E33CF0" w:rsidRDefault="00455654" w:rsidP="00455654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proofErr w:type="gramStart"/>
      <w:r w:rsidRPr="00E33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избегать</w:t>
      </w:r>
      <w:proofErr w:type="gramEnd"/>
      <w:r w:rsidRPr="00E33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контактов с людьми, у которых есть признаки заражения, иметь с собой чистую маску, чтобы надеть ее при необходимости.</w:t>
      </w:r>
    </w:p>
    <w:p w:rsidR="00455654" w:rsidRPr="00E33CF0" w:rsidRDefault="00455654" w:rsidP="004556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E33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 об этих простых правилах, и вы сохраните здоровье!</w:t>
      </w:r>
    </w:p>
    <w:p w:rsidR="00E33CF0" w:rsidRDefault="00E33CF0" w:rsidP="004556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55654" w:rsidRPr="00E33CF0" w:rsidRDefault="00455654" w:rsidP="004556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proofErr w:type="spellStart"/>
      <w:r w:rsidRPr="00E33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Справочно</w:t>
      </w:r>
      <w:proofErr w:type="spellEnd"/>
    </w:p>
    <w:p w:rsidR="00E33CF0" w:rsidRDefault="00455654" w:rsidP="00363B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3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Современный мир характеризуется постоянно растущей угрозой эпидемий и пандемий, многообразием биологических угроз и появлением новых вирусов. Последние годы показали, что угроза санитарной безопасности более чем реальна. </w:t>
      </w:r>
    </w:p>
    <w:p w:rsidR="00E33CF0" w:rsidRDefault="00E33CF0" w:rsidP="00363B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654" w:rsidRDefault="00455654" w:rsidP="00363B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33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Роспотребнадзор</w:t>
      </w:r>
      <w:proofErr w:type="spellEnd"/>
      <w:r w:rsidRPr="00E33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обеспечивает россиянам комплексную многоуровневую защиту, что особенно важно на фоне периодически возникающих эпидемиологических угроз.</w:t>
      </w:r>
    </w:p>
    <w:p w:rsidR="00363B9D" w:rsidRPr="00E33CF0" w:rsidRDefault="00363B9D" w:rsidP="00363B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</w:p>
    <w:p w:rsidR="00455654" w:rsidRPr="00E33CF0" w:rsidRDefault="00455654" w:rsidP="00363B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E33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Ответом на эти вызовы служит федеральный проект «Санитарный щит страны – безопасность для здоровья (предупреждение, выявление, реагирование)». На данный момент реализация проекта запланирована до 2030 года.</w:t>
      </w:r>
    </w:p>
    <w:p w:rsidR="00455654" w:rsidRPr="00E33CF0" w:rsidRDefault="00455654" w:rsidP="00363B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E33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 «Санитарный щит» имеет три уровня обеспечения защиты от </w:t>
      </w:r>
      <w:proofErr w:type="spellStart"/>
      <w:r w:rsidRPr="00E33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биоугроз</w:t>
      </w:r>
      <w:proofErr w:type="spellEnd"/>
      <w:r w:rsidRPr="00E33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внутри страны, на уровне ближнего и дальнего зарубежья.</w:t>
      </w:r>
    </w:p>
    <w:p w:rsidR="00455654" w:rsidRDefault="00455654" w:rsidP="00363B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3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проект «Санитарный щит» входят четыре основные инициативы.</w:t>
      </w:r>
    </w:p>
    <w:p w:rsidR="00363B9D" w:rsidRPr="00E33CF0" w:rsidRDefault="00363B9D" w:rsidP="00363B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</w:p>
    <w:p w:rsidR="00455654" w:rsidRDefault="00455654" w:rsidP="00363B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3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Угрозы безопасности здоровью под контролем 24/7.</w:t>
      </w:r>
    </w:p>
    <w:p w:rsidR="00455654" w:rsidRPr="00E33CF0" w:rsidRDefault="00455654" w:rsidP="00363B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E33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Лабораторная инфраструктура XXI века.</w:t>
      </w:r>
    </w:p>
    <w:p w:rsidR="00455654" w:rsidRPr="00E33CF0" w:rsidRDefault="00455654" w:rsidP="00363B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E33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Резерв для реагирования на эпидемические шоки.</w:t>
      </w:r>
    </w:p>
    <w:p w:rsidR="00455654" w:rsidRDefault="00455654" w:rsidP="00363B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3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Новая модель санитарно-эпидемиологического поведения.</w:t>
      </w:r>
    </w:p>
    <w:p w:rsidR="00363B9D" w:rsidRPr="00E33CF0" w:rsidRDefault="00363B9D" w:rsidP="00363B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</w:p>
    <w:p w:rsidR="00455654" w:rsidRPr="00E33CF0" w:rsidRDefault="00455654" w:rsidP="00363B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E33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Реализации четвертой инициативы служит комплексный информационно-просветительский проект </w:t>
      </w:r>
      <w:proofErr w:type="spellStart"/>
      <w:r w:rsidRPr="00E33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Роспотребнадзора</w:t>
      </w:r>
      <w:proofErr w:type="spellEnd"/>
      <w:r w:rsidRPr="00E33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«Санпросвет», направленный на распространение современных санитарно-гигиенических знаний и навыков и формирование новой санитарной культуры населения.</w:t>
      </w:r>
    </w:p>
    <w:p w:rsidR="00455654" w:rsidRPr="00E33CF0" w:rsidRDefault="00455654" w:rsidP="004556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E33CF0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 </w:t>
      </w:r>
    </w:p>
    <w:p w:rsidR="00455654" w:rsidRDefault="00455654" w:rsidP="00363B9D">
      <w:pPr>
        <w:shd w:val="clear" w:color="auto" w:fill="F8F8F8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B669D"/>
          <w:kern w:val="36"/>
          <w:sz w:val="28"/>
          <w:szCs w:val="28"/>
          <w:lang w:eastAsia="ru-RU"/>
        </w:rPr>
      </w:pPr>
      <w:r w:rsidRPr="00E33CF0">
        <w:rPr>
          <w:rFonts w:ascii="Times New Roman" w:eastAsia="Times New Roman" w:hAnsi="Times New Roman" w:cs="Times New Roman"/>
          <w:b/>
          <w:bCs/>
          <w:color w:val="1B669D"/>
          <w:kern w:val="36"/>
          <w:sz w:val="28"/>
          <w:szCs w:val="28"/>
          <w:lang w:eastAsia="ru-RU"/>
        </w:rPr>
        <w:t>Инфекции, перед</w:t>
      </w:r>
      <w:bookmarkStart w:id="0" w:name="_GoBack"/>
      <w:bookmarkEnd w:id="0"/>
      <w:r w:rsidRPr="00E33CF0">
        <w:rPr>
          <w:rFonts w:ascii="Times New Roman" w:eastAsia="Times New Roman" w:hAnsi="Times New Roman" w:cs="Times New Roman"/>
          <w:b/>
          <w:bCs/>
          <w:color w:val="1B669D"/>
          <w:kern w:val="36"/>
          <w:sz w:val="28"/>
          <w:szCs w:val="28"/>
          <w:lang w:eastAsia="ru-RU"/>
        </w:rPr>
        <w:t>ающиеся половым путём, их профилактика</w:t>
      </w:r>
    </w:p>
    <w:p w:rsidR="00363B9D" w:rsidRPr="00363B9D" w:rsidRDefault="00363B9D" w:rsidP="00363B9D">
      <w:pPr>
        <w:shd w:val="clear" w:color="auto" w:fill="F8F8F8"/>
        <w:spacing w:after="225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363B9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молодежи также представляют опасность</w:t>
      </w:r>
      <w:r w:rsidRPr="00363B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инфекции, передающиеся половым путём</w:t>
      </w:r>
      <w:r w:rsidRPr="00363B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5654" w:rsidRPr="00E33CF0" w:rsidRDefault="00455654" w:rsidP="00363B9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363B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Болезнями, передающимися половым путем (</w:t>
      </w:r>
      <w:r w:rsidRPr="00363B9D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Pr="00363B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63B9D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>венерическими),</w:t>
      </w:r>
      <w:r w:rsidRPr="00E33CF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называют заболевания, которые передаются главным образом при половых контактах. Существует около 30 заболеваний, которые объединили в одну группу, потому что все они передаются человеку при сексуальных контактах, сокращённо их называют </w:t>
      </w:r>
      <w:r w:rsidRPr="00363B9D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>ИППП.</w:t>
      </w:r>
    </w:p>
    <w:p w:rsidR="00455654" w:rsidRPr="00E33CF0" w:rsidRDefault="00455654" w:rsidP="00363B9D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33CF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Кто-то давно не без иронии назвал их так по имени Венеры – мифологической богини любви. Однако они не только не имеют ничего общего ни с любовью, ни с красотой, но и скорее связаны с отсутствием всяких представлений о любви и красоте.</w:t>
      </w:r>
    </w:p>
    <w:p w:rsidR="00455654" w:rsidRPr="00E33CF0" w:rsidRDefault="00455654" w:rsidP="00363B9D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33CF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Венерические болезни носят инфекционный характер, то есть вызываются различными возбудителями, которые тем, либо другим путем попадая в организм, вызывают заболевание. Это могут быть вирусы, бактерии, дрожжевые грибы, простейшие и даже членистоногие.</w:t>
      </w:r>
    </w:p>
    <w:p w:rsidR="00455654" w:rsidRPr="00E33CF0" w:rsidRDefault="00455654" w:rsidP="00363B9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33CF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Они не оставляют у переболевшего ими человека выраженного иммунитета (невосприимчивости). Поэтому нередко встречаются случаи повторного заражения сифилисом, гонореей и другими болезнями, передающимися половым путём. </w:t>
      </w:r>
      <w:r w:rsidRPr="00E33CF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</w:r>
      <w:r w:rsidRPr="00E33CF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lastRenderedPageBreak/>
        <w:t>Источником венерических инфекций обычно является больной человек, причём он может одновременно болеть несколькими болезнями: например, сифилисом, гонореей и хламидиозом, сифилисом и гонореей.</w:t>
      </w:r>
    </w:p>
    <w:p w:rsidR="00455654" w:rsidRPr="00E33CF0" w:rsidRDefault="00455654" w:rsidP="00363B9D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33CF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Обычно несколькими болезнями страдают те, кто часто меняет половых партнеров.</w:t>
      </w:r>
    </w:p>
    <w:p w:rsidR="00455654" w:rsidRPr="00E33CF0" w:rsidRDefault="00455654" w:rsidP="00363B9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33CF0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ИППП внешне не заметны, имеют общие признаки:</w:t>
      </w:r>
    </w:p>
    <w:p w:rsidR="00455654" w:rsidRPr="00E33CF0" w:rsidRDefault="00455654" w:rsidP="00363B9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33CF0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- </w:t>
      </w:r>
      <w:r w:rsidRPr="00E33CF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Передаются при сексуальных контактах.</w:t>
      </w:r>
    </w:p>
    <w:p w:rsidR="00455654" w:rsidRPr="00E33CF0" w:rsidRDefault="00455654" w:rsidP="00363B9D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33CF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Имеют скрытый период. От момента проникновения в организм до появления каких-либо признаков заболевания может пройти от 3 дней до 6 месяцев, иногда даже до нескольких лет, случайно выявляются при обследовании.</w:t>
      </w:r>
    </w:p>
    <w:p w:rsidR="00455654" w:rsidRPr="00E33CF0" w:rsidRDefault="00455654" w:rsidP="00363B9D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33CF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Повреждают многие органы и ткани организма (мочеполовую и нервную систему, печень, сердце, кожные покровы).</w:t>
      </w:r>
    </w:p>
    <w:p w:rsidR="00363B9D" w:rsidRDefault="00455654" w:rsidP="00363B9D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33CF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- Раннее начало лечения чаще приводит к выздоровлению, самопроизвольно не излечиваются.  </w:t>
      </w:r>
    </w:p>
    <w:p w:rsidR="00455654" w:rsidRPr="00E33CF0" w:rsidRDefault="00455654" w:rsidP="00363B9D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33CF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Приводят к большому количеству осложнений (бесплодие, импотенция, параличи, рак, поражение кожи и суставов, потеря зрения и прочее).</w:t>
      </w:r>
    </w:p>
    <w:p w:rsidR="00455654" w:rsidRPr="00E33CF0" w:rsidRDefault="00455654" w:rsidP="00363B9D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33CF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Некоторые из этих заболеваний передаются через кровь (нестерильные иглы, шприцы, инструменты для татуировок, прокалывания ушей), от матери к ребёнку во время беременности и родов, бытовым путём.</w:t>
      </w:r>
    </w:p>
    <w:p w:rsidR="00455654" w:rsidRPr="00E33CF0" w:rsidRDefault="00455654" w:rsidP="00363B9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33CF0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К ИППП относятся:</w:t>
      </w:r>
      <w:r w:rsidRPr="00E33CF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сифилис, гонорея, урогенитальный кандидоз (молочница), трихомониаз, хламидиоз, генитальный герпес, венерические бородавки.</w:t>
      </w:r>
    </w:p>
    <w:p w:rsidR="00455654" w:rsidRPr="00E33CF0" w:rsidRDefault="00455654" w:rsidP="00363B9D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33CF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Выявить ИППП можно только при специальных исследованиях, для этого нужно получить консультацию врача </w:t>
      </w:r>
      <w:proofErr w:type="spellStart"/>
      <w:r w:rsidRPr="00E33CF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дерматовенеролога</w:t>
      </w:r>
      <w:proofErr w:type="spellEnd"/>
      <w:r w:rsidRPr="00E33CF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, гинеколога, уролога.</w:t>
      </w:r>
    </w:p>
    <w:p w:rsidR="00455654" w:rsidRPr="00E33CF0" w:rsidRDefault="00455654" w:rsidP="00363B9D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33CF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При выявлении необходимо как можно раньше начать лечение, назначенное врачом, обязательно соблюдать режим и дозировку приёма лекарств, позаботиться о том, чтобы защитить себя от ИППП в будущем. Если ИППП не лечить, или заниматься самолечением, то они могут вызвать тяжёлые осложнения.</w:t>
      </w:r>
    </w:p>
    <w:p w:rsidR="00455654" w:rsidRPr="00E33CF0" w:rsidRDefault="00455654" w:rsidP="00363B9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33CF0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Как не заразиться ИППП?</w:t>
      </w:r>
    </w:p>
    <w:p w:rsidR="00455654" w:rsidRPr="00E33CF0" w:rsidRDefault="00455654" w:rsidP="00363B9D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33CF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Воздерживаться от внебрачных сексуальных контактов.</w:t>
      </w:r>
    </w:p>
    <w:p w:rsidR="00455654" w:rsidRPr="00E33CF0" w:rsidRDefault="00455654" w:rsidP="00363B9D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33CF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Отказаться от контактов со случайными сексуальными партнёрами.</w:t>
      </w:r>
    </w:p>
    <w:p w:rsidR="00455654" w:rsidRPr="00E33CF0" w:rsidRDefault="00455654" w:rsidP="00363B9D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33CF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Сохранять взаимную верность с единственным здоровым сексуальным партнёром.</w:t>
      </w:r>
    </w:p>
    <w:p w:rsidR="00455654" w:rsidRPr="00E33CF0" w:rsidRDefault="00455654" w:rsidP="00363B9D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33CF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Правильно использовать качественный презерватив при каждом сексуальном контакте.</w:t>
      </w:r>
    </w:p>
    <w:p w:rsidR="00455654" w:rsidRPr="00E33CF0" w:rsidRDefault="00455654" w:rsidP="00363B9D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33CF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Не использовать нестерильные иглы, шприцы, чужие инструменты.</w:t>
      </w:r>
    </w:p>
    <w:p w:rsidR="00455654" w:rsidRPr="00E33CF0" w:rsidRDefault="00455654" w:rsidP="00363B9D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33CF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Соблюдать правила личной гигиены.</w:t>
      </w:r>
    </w:p>
    <w:p w:rsidR="00455654" w:rsidRPr="00E33CF0" w:rsidRDefault="00455654" w:rsidP="00363B9D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33CF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Не брать чужие и не давать другим людям свои вещи (бельё, полотенца, одежду и прочее).</w:t>
      </w:r>
    </w:p>
    <w:p w:rsidR="00455654" w:rsidRPr="00E33CF0" w:rsidRDefault="00455654" w:rsidP="00363B9D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33CF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Воздержаться от употребления алкоголя и наркотических веществ. Под их действием часто совершаются необдуманные поступки.</w:t>
      </w:r>
    </w:p>
    <w:p w:rsidR="00363B9D" w:rsidRDefault="00455654" w:rsidP="00363B9D">
      <w:pPr>
        <w:shd w:val="clear" w:color="auto" w:fill="F8F8F8"/>
        <w:spacing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33CF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lastRenderedPageBreak/>
        <w:t xml:space="preserve">При первых проявлениях симптомов инфекции необходимо срочное обращение к врачу. </w:t>
      </w:r>
    </w:p>
    <w:p w:rsidR="00455654" w:rsidRPr="00E33CF0" w:rsidRDefault="00455654" w:rsidP="00363B9D">
      <w:pPr>
        <w:shd w:val="clear" w:color="auto" w:fill="F8F8F8"/>
        <w:spacing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33CF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Необходимо помнить, что основой профилактики венерических заболеваний является гигиена тела и культура половых отношений. </w:t>
      </w:r>
      <w:r w:rsidRPr="00E33CF0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Берегите себя! Будьте здоровы!</w:t>
      </w:r>
    </w:p>
    <w:p w:rsidR="00455654" w:rsidRPr="00363B9D" w:rsidRDefault="00455654" w:rsidP="00363B9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</w:pPr>
      <w:r w:rsidRPr="00363B9D">
        <w:rPr>
          <w:rFonts w:ascii="Times New Roman" w:eastAsia="Times New Roman" w:hAnsi="Times New Roman" w:cs="Times New Roman"/>
          <w:b/>
          <w:iCs/>
          <w:color w:val="263238"/>
          <w:sz w:val="28"/>
          <w:szCs w:val="28"/>
          <w:lang w:eastAsia="ru-RU"/>
        </w:rPr>
        <w:t xml:space="preserve">Гонококковая инфекция или гонорея - наиболее распространенная ИППП. </w:t>
      </w:r>
    </w:p>
    <w:p w:rsidR="00455654" w:rsidRPr="00E33CF0" w:rsidRDefault="00455654" w:rsidP="00363B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E33CF0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Гонококковая инфекция, вероятно, появилась вместе с человечеством. Первые описания ее симптомов можно встретить в старейшей сохранившейся египетской рукописи “Папирус </w:t>
      </w:r>
      <w:proofErr w:type="spellStart"/>
      <w:r w:rsidRPr="00E33CF0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Эберса</w:t>
      </w:r>
      <w:proofErr w:type="spellEnd"/>
      <w:r w:rsidRPr="00E33CF0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”, написанной еще до нашей эры. Привычное для нас название - гонорея, употребил Гален, что в переводе с латинского значит “истечение семени”, видимо он ошибочно принял выделения из уретры мужчин за </w:t>
      </w:r>
      <w:proofErr w:type="spellStart"/>
      <w:r w:rsidRPr="00E33CF0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семятечение</w:t>
      </w:r>
      <w:proofErr w:type="spellEnd"/>
      <w:r w:rsidRPr="00E33CF0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. Еще одно известное старое название гонококковой инфекции - триппер (от немецкого </w:t>
      </w:r>
      <w:proofErr w:type="spellStart"/>
      <w:r w:rsidRPr="00E33CF0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trophen</w:t>
      </w:r>
      <w:proofErr w:type="spellEnd"/>
      <w:r w:rsidRPr="00E33CF0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- капля).</w:t>
      </w:r>
    </w:p>
    <w:p w:rsidR="00455654" w:rsidRPr="00E33CF0" w:rsidRDefault="00455654" w:rsidP="00363B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E33CF0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Гонорея активно изучалась, в научных трактатах встречались все более точные описания клинических проявлений, осложнений, свойств возбудителя, а также разнообразных методов лечения.</w:t>
      </w:r>
    </w:p>
    <w:p w:rsidR="00455654" w:rsidRPr="00E33CF0" w:rsidRDefault="00455654" w:rsidP="00363B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E33CF0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Возбудитель гонококковой инфекции - </w:t>
      </w:r>
      <w:proofErr w:type="spellStart"/>
      <w:r w:rsidRPr="00E33CF0">
        <w:rPr>
          <w:rFonts w:ascii="Times New Roman" w:eastAsia="Times New Roman" w:hAnsi="Times New Roman" w:cs="Times New Roman"/>
          <w:i/>
          <w:iCs/>
          <w:color w:val="263238"/>
          <w:sz w:val="28"/>
          <w:szCs w:val="28"/>
          <w:lang w:eastAsia="ru-RU"/>
        </w:rPr>
        <w:t>Neisseria</w:t>
      </w:r>
      <w:proofErr w:type="spellEnd"/>
      <w:r w:rsidRPr="00E33CF0">
        <w:rPr>
          <w:rFonts w:ascii="Times New Roman" w:eastAsia="Times New Roman" w:hAnsi="Times New Roman" w:cs="Times New Roman"/>
          <w:i/>
          <w:iCs/>
          <w:color w:val="263238"/>
          <w:sz w:val="28"/>
          <w:szCs w:val="28"/>
          <w:lang w:eastAsia="ru-RU"/>
        </w:rPr>
        <w:t xml:space="preserve"> </w:t>
      </w:r>
      <w:proofErr w:type="spellStart"/>
      <w:r w:rsidRPr="00E33CF0">
        <w:rPr>
          <w:rFonts w:ascii="Times New Roman" w:eastAsia="Times New Roman" w:hAnsi="Times New Roman" w:cs="Times New Roman"/>
          <w:i/>
          <w:iCs/>
          <w:color w:val="263238"/>
          <w:sz w:val="28"/>
          <w:szCs w:val="28"/>
          <w:lang w:eastAsia="ru-RU"/>
        </w:rPr>
        <w:t>gonorrhoeae</w:t>
      </w:r>
      <w:proofErr w:type="spellEnd"/>
      <w:r w:rsidRPr="00E33CF0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.</w:t>
      </w:r>
    </w:p>
    <w:p w:rsidR="00455654" w:rsidRPr="00E33CF0" w:rsidRDefault="00455654" w:rsidP="00363B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E33CF0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Гонорея </w:t>
      </w:r>
      <w:proofErr w:type="spellStart"/>
      <w:r w:rsidRPr="00E33CF0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высококонтагиозное</w:t>
      </w:r>
      <w:proofErr w:type="spellEnd"/>
      <w:r w:rsidRPr="00E33CF0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заболевание заразиться которой может любой сексуально активный человек.</w:t>
      </w:r>
    </w:p>
    <w:p w:rsidR="00455654" w:rsidRPr="00E33CF0" w:rsidRDefault="00455654" w:rsidP="00363B9D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E33CF0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Инфекцию могут передавать мужчины или женщины, больные любыми формами инфекции, вне зависимости от наличия или отсутствия клинических проявлений заболевания.</w:t>
      </w:r>
    </w:p>
    <w:p w:rsidR="00455654" w:rsidRPr="00E33CF0" w:rsidRDefault="00455654" w:rsidP="00363B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E33CF0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Гонококковая инфекция передается при любых формах половых контактов (гетеросексуальных, гомосексуальных, </w:t>
      </w:r>
      <w:proofErr w:type="spellStart"/>
      <w:r w:rsidRPr="00E33CF0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орогенитальных</w:t>
      </w:r>
      <w:proofErr w:type="spellEnd"/>
      <w:r w:rsidRPr="00E33CF0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) с больным гонореей. Форма сексуального контакта определяет локализацию инфекционного процесса: половые органы, прямая кишка, полость рта, глотка и миндалины.</w:t>
      </w:r>
    </w:p>
    <w:p w:rsidR="00455654" w:rsidRPr="00E33CF0" w:rsidRDefault="00455654" w:rsidP="00363B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E33CF0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Значительно реже реализуется передача посредством контактно-бытового пути: через загрязненные руки, предметы личной гигиены, постельное белье.</w:t>
      </w:r>
    </w:p>
    <w:p w:rsidR="00455654" w:rsidRPr="00E33CF0" w:rsidRDefault="00455654" w:rsidP="00363B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E33CF0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Заражение новорожденных происходит при прохождении через родовые пути больной матери. Кроме того, предполагается и </w:t>
      </w:r>
      <w:proofErr w:type="spellStart"/>
      <w:r w:rsidRPr="00E33CF0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трансплацентарный</w:t>
      </w:r>
      <w:proofErr w:type="spellEnd"/>
      <w:r w:rsidRPr="00E33CF0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путь передачи инфекции, так как описаны случаи развития у новорожденных гонококкового менингита, сепсиса и артрита.</w:t>
      </w:r>
    </w:p>
    <w:p w:rsidR="00455654" w:rsidRPr="00E33CF0" w:rsidRDefault="00455654" w:rsidP="00363B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E33CF0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Инкубационный период гонококковой инфекции варьирует от одного дня до одного месяца.</w:t>
      </w:r>
    </w:p>
    <w:p w:rsidR="00455654" w:rsidRPr="00E33CF0" w:rsidRDefault="00455654" w:rsidP="00363B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E33CF0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Гонорея не имеет характерных клинических особенностей, отличающих ее от других урогенитальных инфекций, и очень часто бывает смешанной с другими (хламидиями, трихомонадами, микоплазмами).</w:t>
      </w:r>
    </w:p>
    <w:p w:rsidR="00455654" w:rsidRPr="00E33CF0" w:rsidRDefault="00455654" w:rsidP="00363B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E33CF0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В зависимости от длительности заболевания выделяют несколько форм гонореи: свежую (до 2 месяцев) и хроническую (более 2 месяцев).</w:t>
      </w:r>
    </w:p>
    <w:p w:rsidR="00455654" w:rsidRPr="00E33CF0" w:rsidRDefault="00455654" w:rsidP="00363B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E33CF0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Возможно бессимптомное, </w:t>
      </w:r>
      <w:proofErr w:type="spellStart"/>
      <w:r w:rsidRPr="00E33CF0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асимптомное</w:t>
      </w:r>
      <w:proofErr w:type="spellEnd"/>
      <w:r w:rsidRPr="00E33CF0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или </w:t>
      </w:r>
      <w:proofErr w:type="spellStart"/>
      <w:r w:rsidRPr="00E33CF0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малосимптомное</w:t>
      </w:r>
      <w:proofErr w:type="spellEnd"/>
      <w:r w:rsidRPr="00E33CF0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течение гонококковой инфекции, когда заболевание не беспокоит больных и они, сами не зная того, являются активными распространителями инфекции.</w:t>
      </w:r>
    </w:p>
    <w:p w:rsidR="00455654" w:rsidRPr="00E33CF0" w:rsidRDefault="00455654" w:rsidP="00363B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E33CF0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lastRenderedPageBreak/>
        <w:t>Наиболее частые и типичные клинические симптомы гонореи - боли при мочеиспускании, обильные гнойные выделения, зуд, жжение.</w:t>
      </w:r>
    </w:p>
    <w:p w:rsidR="00455654" w:rsidRPr="00E33CF0" w:rsidRDefault="00455654" w:rsidP="00363B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E33CF0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Длительное течение инфекционного процесса у женщин может приводить к воспалительным заболеваниям органов малого таза, бесплодию, неблагоприятным исходам беременности, включая самопроизвольные выкидыши, рождение мертвого плода, преждевременные роды и тяжелые врожденные инфекционные поражения у детей. Возможные осложнения у мужчин: эпидидимит, простатит, стриктуры уретры, бесплодие.</w:t>
      </w:r>
    </w:p>
    <w:p w:rsidR="00455654" w:rsidRPr="00E33CF0" w:rsidRDefault="00455654" w:rsidP="003247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E33CF0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При диссеминированной гонококковой инфекции у больных, вне зависимости от пола, может развиваться гонококковый сепсис, артрит, перитонит, пневмонии.</w:t>
      </w:r>
    </w:p>
    <w:p w:rsidR="00455654" w:rsidRPr="00E33CF0" w:rsidRDefault="00455654" w:rsidP="003247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E33CF0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У значительного количества женщин заболевание протекает бессимптомно, в связи с этим они чаще и серьезнее, чем мужчины, страдают от осложнений этой инфекции.</w:t>
      </w:r>
    </w:p>
    <w:p w:rsidR="00455654" w:rsidRPr="00E33CF0" w:rsidRDefault="00455654" w:rsidP="003247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E33CF0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При своевременном выявлении и адекватно проведенной терапии наступает полное выздоровление.</w:t>
      </w:r>
    </w:p>
    <w:p w:rsidR="00455654" w:rsidRPr="00E33CF0" w:rsidRDefault="00455654" w:rsidP="003247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E33CF0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В настоящее время появилась новая проблема, которая осложняет возможности лечения - это неуклонный рост устойчивости </w:t>
      </w:r>
      <w:r w:rsidRPr="00E33CF0">
        <w:rPr>
          <w:rFonts w:ascii="Times New Roman" w:eastAsia="Times New Roman" w:hAnsi="Times New Roman" w:cs="Times New Roman"/>
          <w:i/>
          <w:iCs/>
          <w:color w:val="263238"/>
          <w:sz w:val="28"/>
          <w:szCs w:val="28"/>
          <w:lang w:eastAsia="ru-RU"/>
        </w:rPr>
        <w:t xml:space="preserve">N. </w:t>
      </w:r>
      <w:proofErr w:type="spellStart"/>
      <w:r w:rsidRPr="00E33CF0">
        <w:rPr>
          <w:rFonts w:ascii="Times New Roman" w:eastAsia="Times New Roman" w:hAnsi="Times New Roman" w:cs="Times New Roman"/>
          <w:i/>
          <w:iCs/>
          <w:color w:val="263238"/>
          <w:sz w:val="28"/>
          <w:szCs w:val="28"/>
          <w:lang w:eastAsia="ru-RU"/>
        </w:rPr>
        <w:t>gonorrhoeae</w:t>
      </w:r>
      <w:proofErr w:type="spellEnd"/>
      <w:r w:rsidRPr="00E33CF0">
        <w:rPr>
          <w:rFonts w:ascii="Times New Roman" w:eastAsia="Times New Roman" w:hAnsi="Times New Roman" w:cs="Times New Roman"/>
          <w:i/>
          <w:iCs/>
          <w:color w:val="263238"/>
          <w:sz w:val="28"/>
          <w:szCs w:val="28"/>
          <w:lang w:eastAsia="ru-RU"/>
        </w:rPr>
        <w:t> </w:t>
      </w:r>
      <w:r w:rsidRPr="00E33CF0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к антибактериальным препаратам.</w:t>
      </w:r>
      <w:r w:rsidR="00324760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</w:t>
      </w:r>
      <w:r w:rsidRPr="00E33CF0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Не занимайтесь самолечением инфекций, передаваемых половым путем, особенно с использованием антибактериальных препаратов. Обратитесь к врачу!</w:t>
      </w:r>
    </w:p>
    <w:p w:rsidR="00455654" w:rsidRPr="00E33CF0" w:rsidRDefault="00455654" w:rsidP="003247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E33CF0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Защитится от заражения гонореей можно методами неспецифической профилактики:</w:t>
      </w:r>
    </w:p>
    <w:p w:rsidR="00455654" w:rsidRPr="00E33CF0" w:rsidRDefault="00455654" w:rsidP="003247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E33CF0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Используйте презерватив во время полового акта. При наличии аллергии на латекс, используйте синтетические презервативы без латекса.</w:t>
      </w:r>
    </w:p>
    <w:p w:rsidR="00455654" w:rsidRPr="00E33CF0" w:rsidRDefault="00455654" w:rsidP="003247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E33CF0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Избегайте беспорядочных половых связей.</w:t>
      </w:r>
    </w:p>
    <w:p w:rsidR="00455654" w:rsidRPr="00E33CF0" w:rsidRDefault="00455654" w:rsidP="003247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E33CF0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Проходите тестирование на ИППП совместно с вашим партнером и озвучивайте результаты друг другу.</w:t>
      </w:r>
    </w:p>
    <w:p w:rsidR="00455654" w:rsidRPr="00E33CF0" w:rsidRDefault="00455654" w:rsidP="003247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E33CF0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Ежегодно проходите профилактические медицинские осмотры с целью скрининга на ИППП.</w:t>
      </w:r>
    </w:p>
    <w:p w:rsidR="00455654" w:rsidRPr="00E33CF0" w:rsidRDefault="00455654" w:rsidP="003247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E33CF0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Во избежание контактно-бытовой передачи инфекции, используйте индивидуальные мочалки и полотенца, избегайте сна с детьми в одной кровати.</w:t>
      </w:r>
    </w:p>
    <w:p w:rsidR="00455654" w:rsidRPr="00E33CF0" w:rsidRDefault="00455654" w:rsidP="00324760">
      <w:pPr>
        <w:pStyle w:val="2"/>
        <w:shd w:val="clear" w:color="auto" w:fill="FFFFFF"/>
        <w:spacing w:before="0" w:after="15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4760">
        <w:rPr>
          <w:rFonts w:ascii="Times New Roman" w:hAnsi="Times New Roman" w:cs="Times New Roman"/>
          <w:b/>
          <w:caps/>
          <w:color w:val="263238"/>
          <w:sz w:val="28"/>
          <w:szCs w:val="28"/>
        </w:rPr>
        <w:t>СИФИЛИС</w:t>
      </w:r>
    </w:p>
    <w:p w:rsidR="00455654" w:rsidRPr="00E33CF0" w:rsidRDefault="00455654" w:rsidP="00455654">
      <w:pPr>
        <w:pStyle w:val="a3"/>
        <w:shd w:val="clear" w:color="auto" w:fill="FFFFFF"/>
        <w:spacing w:before="0" w:beforeAutospacing="0" w:after="150" w:afterAutospacing="0" w:line="420" w:lineRule="atLeast"/>
        <w:jc w:val="both"/>
        <w:rPr>
          <w:color w:val="263238"/>
          <w:sz w:val="28"/>
          <w:szCs w:val="28"/>
        </w:rPr>
      </w:pPr>
      <w:r w:rsidRPr="00E33CF0">
        <w:rPr>
          <w:i/>
          <w:iCs/>
          <w:color w:val="263238"/>
          <w:sz w:val="28"/>
          <w:szCs w:val="28"/>
        </w:rPr>
        <w:t>«Великий имитатор», «обезьяна всех человеческих болезней» – так называют сифилис из-за многообразия его клинических проявлений.</w:t>
      </w:r>
    </w:p>
    <w:p w:rsidR="00455654" w:rsidRPr="00E33CF0" w:rsidRDefault="00455654" w:rsidP="00455654">
      <w:pPr>
        <w:pStyle w:val="a3"/>
        <w:shd w:val="clear" w:color="auto" w:fill="FFFFFF"/>
        <w:spacing w:before="0" w:beforeAutospacing="0" w:after="150" w:afterAutospacing="0" w:line="420" w:lineRule="atLeast"/>
        <w:jc w:val="both"/>
        <w:rPr>
          <w:color w:val="263238"/>
          <w:sz w:val="28"/>
          <w:szCs w:val="28"/>
        </w:rPr>
      </w:pPr>
      <w:r w:rsidRPr="00E33CF0">
        <w:rPr>
          <w:color w:val="263238"/>
          <w:sz w:val="28"/>
          <w:szCs w:val="28"/>
        </w:rPr>
        <w:t>Сифилис — это инфекционное заболевание, передающееся половым путем, характерными чертами которого являются:</w:t>
      </w:r>
    </w:p>
    <w:p w:rsidR="00455654" w:rsidRPr="00E33CF0" w:rsidRDefault="00455654" w:rsidP="0045565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color w:val="263238"/>
          <w:sz w:val="28"/>
          <w:szCs w:val="28"/>
        </w:rPr>
      </w:pPr>
      <w:proofErr w:type="gramStart"/>
      <w:r w:rsidRPr="00E33CF0">
        <w:rPr>
          <w:rFonts w:ascii="Times New Roman" w:hAnsi="Times New Roman" w:cs="Times New Roman"/>
          <w:color w:val="263238"/>
          <w:sz w:val="28"/>
          <w:szCs w:val="28"/>
        </w:rPr>
        <w:t>хроническое</w:t>
      </w:r>
      <w:proofErr w:type="gramEnd"/>
      <w:r w:rsidRPr="00E33CF0">
        <w:rPr>
          <w:rFonts w:ascii="Times New Roman" w:hAnsi="Times New Roman" w:cs="Times New Roman"/>
          <w:color w:val="263238"/>
          <w:sz w:val="28"/>
          <w:szCs w:val="28"/>
        </w:rPr>
        <w:t xml:space="preserve"> рецидивирующее течение,</w:t>
      </w:r>
    </w:p>
    <w:p w:rsidR="00455654" w:rsidRPr="00E33CF0" w:rsidRDefault="00455654" w:rsidP="0045565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color w:val="263238"/>
          <w:sz w:val="28"/>
          <w:szCs w:val="28"/>
        </w:rPr>
      </w:pPr>
      <w:proofErr w:type="gramStart"/>
      <w:r w:rsidRPr="00E33CF0">
        <w:rPr>
          <w:rFonts w:ascii="Times New Roman" w:hAnsi="Times New Roman" w:cs="Times New Roman"/>
          <w:color w:val="263238"/>
          <w:sz w:val="28"/>
          <w:szCs w:val="28"/>
        </w:rPr>
        <w:t>способность</w:t>
      </w:r>
      <w:proofErr w:type="gramEnd"/>
      <w:r w:rsidRPr="00E33CF0">
        <w:rPr>
          <w:rFonts w:ascii="Times New Roman" w:hAnsi="Times New Roman" w:cs="Times New Roman"/>
          <w:color w:val="263238"/>
          <w:sz w:val="28"/>
          <w:szCs w:val="28"/>
        </w:rPr>
        <w:t xml:space="preserve"> поражать практически все органы человека,</w:t>
      </w:r>
    </w:p>
    <w:p w:rsidR="00455654" w:rsidRPr="00E33CF0" w:rsidRDefault="00455654" w:rsidP="0045565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color w:val="263238"/>
          <w:sz w:val="28"/>
          <w:szCs w:val="28"/>
        </w:rPr>
      </w:pPr>
      <w:proofErr w:type="gramStart"/>
      <w:r w:rsidRPr="00E33CF0">
        <w:rPr>
          <w:rFonts w:ascii="Times New Roman" w:hAnsi="Times New Roman" w:cs="Times New Roman"/>
          <w:color w:val="263238"/>
          <w:sz w:val="28"/>
          <w:szCs w:val="28"/>
        </w:rPr>
        <w:t>способность</w:t>
      </w:r>
      <w:proofErr w:type="gramEnd"/>
      <w:r w:rsidRPr="00E33CF0">
        <w:rPr>
          <w:rFonts w:ascii="Times New Roman" w:hAnsi="Times New Roman" w:cs="Times New Roman"/>
          <w:color w:val="263238"/>
          <w:sz w:val="28"/>
          <w:szCs w:val="28"/>
        </w:rPr>
        <w:t xml:space="preserve"> передаваться от матери плоду с развитием врожденного сифилиса.</w:t>
      </w:r>
    </w:p>
    <w:p w:rsidR="00455654" w:rsidRPr="00E33CF0" w:rsidRDefault="00455654" w:rsidP="00324760">
      <w:pPr>
        <w:pStyle w:val="paternlightgreen"/>
        <w:spacing w:before="0" w:beforeAutospacing="0" w:after="0" w:afterAutospacing="0" w:line="276" w:lineRule="auto"/>
        <w:jc w:val="both"/>
        <w:rPr>
          <w:color w:val="263238"/>
          <w:sz w:val="28"/>
          <w:szCs w:val="28"/>
        </w:rPr>
      </w:pPr>
      <w:r w:rsidRPr="00E33CF0">
        <w:rPr>
          <w:color w:val="263238"/>
          <w:sz w:val="28"/>
          <w:szCs w:val="28"/>
        </w:rPr>
        <w:t>Сифилис легко вылечить на ранних стадиях. Но если поздно спохватиться, болезнь может нанести организму непоправимый ущерб.</w:t>
      </w:r>
    </w:p>
    <w:p w:rsidR="00455654" w:rsidRPr="00E33CF0" w:rsidRDefault="00455654" w:rsidP="0032476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63238"/>
          <w:sz w:val="28"/>
          <w:szCs w:val="28"/>
        </w:rPr>
      </w:pPr>
      <w:r w:rsidRPr="00324760">
        <w:rPr>
          <w:b/>
          <w:color w:val="263238"/>
          <w:sz w:val="28"/>
          <w:szCs w:val="28"/>
        </w:rPr>
        <w:lastRenderedPageBreak/>
        <w:t>Возбудитель сифилиса - бактерия </w:t>
      </w:r>
      <w:proofErr w:type="spellStart"/>
      <w:r w:rsidRPr="00324760">
        <w:rPr>
          <w:b/>
          <w:i/>
          <w:iCs/>
          <w:color w:val="333333"/>
          <w:sz w:val="28"/>
          <w:szCs w:val="28"/>
        </w:rPr>
        <w:t>Treponema</w:t>
      </w:r>
      <w:proofErr w:type="spellEnd"/>
      <w:r w:rsidRPr="00324760">
        <w:rPr>
          <w:b/>
          <w:i/>
          <w:iCs/>
          <w:color w:val="333333"/>
          <w:sz w:val="28"/>
          <w:szCs w:val="28"/>
        </w:rPr>
        <w:t xml:space="preserve"> </w:t>
      </w:r>
      <w:proofErr w:type="spellStart"/>
      <w:r w:rsidRPr="00324760">
        <w:rPr>
          <w:b/>
          <w:i/>
          <w:iCs/>
          <w:color w:val="333333"/>
          <w:sz w:val="28"/>
          <w:szCs w:val="28"/>
        </w:rPr>
        <w:t>pallidum</w:t>
      </w:r>
      <w:proofErr w:type="spellEnd"/>
      <w:r w:rsidRPr="00324760">
        <w:rPr>
          <w:b/>
          <w:i/>
          <w:iCs/>
          <w:color w:val="333333"/>
          <w:sz w:val="28"/>
          <w:szCs w:val="28"/>
        </w:rPr>
        <w:t> </w:t>
      </w:r>
      <w:r w:rsidRPr="00324760">
        <w:rPr>
          <w:b/>
          <w:color w:val="333333"/>
          <w:sz w:val="28"/>
          <w:szCs w:val="28"/>
        </w:rPr>
        <w:t>(</w:t>
      </w:r>
      <w:r w:rsidRPr="00324760">
        <w:rPr>
          <w:b/>
          <w:color w:val="263238"/>
          <w:sz w:val="28"/>
          <w:szCs w:val="28"/>
        </w:rPr>
        <w:t>бледная трепонема).</w:t>
      </w:r>
      <w:r w:rsidRPr="00E33CF0">
        <w:rPr>
          <w:color w:val="263238"/>
          <w:sz w:val="28"/>
          <w:szCs w:val="28"/>
        </w:rPr>
        <w:t xml:space="preserve"> Оптимальные условия для ее существования - температура около 37°С и низкий уровень кислорода. Именно поэтому бледная трепонема прекрасно существует в лимфатической жидкости организма человека и с током лимфы разносится во все органы и ткани.</w:t>
      </w:r>
    </w:p>
    <w:p w:rsidR="00455654" w:rsidRPr="00E33CF0" w:rsidRDefault="00455654" w:rsidP="00324760">
      <w:pPr>
        <w:pStyle w:val="paternlightgreen"/>
        <w:spacing w:before="0" w:beforeAutospacing="0" w:after="0" w:afterAutospacing="0" w:line="276" w:lineRule="auto"/>
        <w:jc w:val="both"/>
        <w:rPr>
          <w:color w:val="263238"/>
          <w:sz w:val="28"/>
          <w:szCs w:val="28"/>
        </w:rPr>
      </w:pPr>
      <w:r w:rsidRPr="00E33CF0">
        <w:rPr>
          <w:color w:val="263238"/>
          <w:sz w:val="28"/>
          <w:szCs w:val="28"/>
        </w:rPr>
        <w:t>В то же время возбудитель сифилиса неустойчив во внешней среде: гибнет при высыхании, воздействии высоких температур и дезинфицирующих средств.</w:t>
      </w:r>
    </w:p>
    <w:p w:rsidR="00455654" w:rsidRPr="00324760" w:rsidRDefault="00455654" w:rsidP="0032476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263238"/>
          <w:sz w:val="28"/>
          <w:szCs w:val="28"/>
        </w:rPr>
      </w:pPr>
      <w:r w:rsidRPr="00324760">
        <w:rPr>
          <w:b/>
          <w:color w:val="263238"/>
          <w:sz w:val="28"/>
          <w:szCs w:val="28"/>
        </w:rPr>
        <w:t>Источником сифилиса является больной человек. Заражение происходит при попадании возбудителя в организм через поврежденные кожу или слизистые оболочки.</w:t>
      </w:r>
    </w:p>
    <w:p w:rsidR="00455654" w:rsidRPr="00E33CF0" w:rsidRDefault="00455654" w:rsidP="0032476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63238"/>
          <w:sz w:val="28"/>
          <w:szCs w:val="28"/>
        </w:rPr>
      </w:pPr>
      <w:r w:rsidRPr="00E33CF0">
        <w:rPr>
          <w:color w:val="263238"/>
          <w:sz w:val="28"/>
          <w:szCs w:val="28"/>
        </w:rPr>
        <w:t>В подавляющем большинстве случаев заражение происходит при непосредственном контакте здорового и больного человека, исключительно редко - при теснейшем контакте с предметами, которыми пользовался больной (например, загрязненный носовой платок сразу же после его использования).</w:t>
      </w:r>
    </w:p>
    <w:p w:rsidR="00455654" w:rsidRPr="00E33CF0" w:rsidRDefault="00455654" w:rsidP="0032476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63238"/>
          <w:sz w:val="28"/>
          <w:szCs w:val="28"/>
        </w:rPr>
      </w:pPr>
      <w:r w:rsidRPr="00324760">
        <w:rPr>
          <w:b/>
          <w:color w:val="263238"/>
          <w:sz w:val="28"/>
          <w:szCs w:val="28"/>
        </w:rPr>
        <w:t>Сифилис не передается при прикосновении к предметам обихода, плавании в бассейне, совместной работе или посещении спортивных секций</w:t>
      </w:r>
      <w:r w:rsidRPr="00E33CF0">
        <w:rPr>
          <w:color w:val="263238"/>
          <w:sz w:val="28"/>
          <w:szCs w:val="28"/>
        </w:rPr>
        <w:t>.</w:t>
      </w:r>
    </w:p>
    <w:p w:rsidR="00455654" w:rsidRPr="00E33CF0" w:rsidRDefault="00455654" w:rsidP="00324760">
      <w:pPr>
        <w:pStyle w:val="paternlightgreen"/>
        <w:spacing w:before="0" w:beforeAutospacing="0" w:after="0" w:afterAutospacing="0" w:line="276" w:lineRule="auto"/>
        <w:jc w:val="both"/>
        <w:rPr>
          <w:color w:val="263238"/>
          <w:sz w:val="28"/>
          <w:szCs w:val="28"/>
        </w:rPr>
      </w:pPr>
      <w:r w:rsidRPr="00324760">
        <w:rPr>
          <w:b/>
          <w:color w:val="263238"/>
          <w:sz w:val="28"/>
          <w:szCs w:val="28"/>
        </w:rPr>
        <w:t>Преобладающим при сифилисе является половой путь заражения</w:t>
      </w:r>
      <w:r w:rsidRPr="00E33CF0">
        <w:rPr>
          <w:color w:val="263238"/>
          <w:sz w:val="28"/>
          <w:szCs w:val="28"/>
        </w:rPr>
        <w:t>, что является причиной отнесения его к группе заболеваний, передающихся половым путем (ЗППП).</w:t>
      </w:r>
    </w:p>
    <w:p w:rsidR="00455654" w:rsidRPr="00E33CF0" w:rsidRDefault="00455654" w:rsidP="0032476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63238"/>
          <w:sz w:val="28"/>
          <w:szCs w:val="28"/>
        </w:rPr>
      </w:pPr>
      <w:r w:rsidRPr="00324760">
        <w:rPr>
          <w:b/>
          <w:color w:val="263238"/>
          <w:sz w:val="28"/>
          <w:szCs w:val="28"/>
        </w:rPr>
        <w:t xml:space="preserve">Течение сифилиса у </w:t>
      </w:r>
      <w:proofErr w:type="spellStart"/>
      <w:r w:rsidRPr="00324760">
        <w:rPr>
          <w:b/>
          <w:color w:val="263238"/>
          <w:sz w:val="28"/>
          <w:szCs w:val="28"/>
        </w:rPr>
        <w:t>нелеченных</w:t>
      </w:r>
      <w:proofErr w:type="spellEnd"/>
      <w:r w:rsidRPr="00324760">
        <w:rPr>
          <w:b/>
          <w:color w:val="263238"/>
          <w:sz w:val="28"/>
          <w:szCs w:val="28"/>
        </w:rPr>
        <w:t xml:space="preserve"> больных продолжается десятилетиями</w:t>
      </w:r>
      <w:r w:rsidRPr="00E33CF0">
        <w:rPr>
          <w:color w:val="263238"/>
          <w:sz w:val="28"/>
          <w:szCs w:val="28"/>
        </w:rPr>
        <w:t>, неуклонно прогрессируя. При этом периоды активных проявлений сменяются периодами мнимого благополучия.</w:t>
      </w:r>
    </w:p>
    <w:p w:rsidR="00455654" w:rsidRPr="00E33CF0" w:rsidRDefault="00455654" w:rsidP="00324760">
      <w:pPr>
        <w:pStyle w:val="paternlightgreen"/>
        <w:spacing w:before="0" w:beforeAutospacing="0" w:after="0" w:afterAutospacing="0" w:line="276" w:lineRule="auto"/>
        <w:jc w:val="both"/>
        <w:rPr>
          <w:color w:val="263238"/>
          <w:sz w:val="28"/>
          <w:szCs w:val="28"/>
        </w:rPr>
      </w:pPr>
      <w:r w:rsidRPr="00324760">
        <w:rPr>
          <w:b/>
          <w:color w:val="263238"/>
          <w:sz w:val="28"/>
          <w:szCs w:val="28"/>
        </w:rPr>
        <w:t>В классическом течении выделяют 4 периода сифилиса: инкубационный, первичный, вторичный и третичный</w:t>
      </w:r>
      <w:r w:rsidRPr="00E33CF0">
        <w:rPr>
          <w:color w:val="263238"/>
          <w:sz w:val="28"/>
          <w:szCs w:val="28"/>
        </w:rPr>
        <w:t>.</w:t>
      </w:r>
    </w:p>
    <w:p w:rsidR="00455654" w:rsidRPr="00E33CF0" w:rsidRDefault="00455654" w:rsidP="0032476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63238"/>
          <w:sz w:val="28"/>
          <w:szCs w:val="28"/>
        </w:rPr>
      </w:pPr>
      <w:r w:rsidRPr="00324760">
        <w:rPr>
          <w:b/>
          <w:color w:val="263238"/>
          <w:sz w:val="28"/>
          <w:szCs w:val="28"/>
        </w:rPr>
        <w:t>Инкубационный период</w:t>
      </w:r>
      <w:r w:rsidRPr="00E33CF0">
        <w:rPr>
          <w:color w:val="263238"/>
          <w:sz w:val="28"/>
          <w:szCs w:val="28"/>
        </w:rPr>
        <w:t xml:space="preserve"> при сифилисе длится от 2 недель до 2 месяцев. Он определяется от момента внедрения бледной трепонемы в организм до появления первого специфического симптома сифилиса - твердого шанкра.</w:t>
      </w:r>
    </w:p>
    <w:p w:rsidR="00455654" w:rsidRPr="00E33CF0" w:rsidRDefault="00455654" w:rsidP="0032476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63238"/>
          <w:sz w:val="28"/>
          <w:szCs w:val="28"/>
        </w:rPr>
      </w:pPr>
      <w:r w:rsidRPr="00324760">
        <w:rPr>
          <w:b/>
          <w:color w:val="263238"/>
          <w:sz w:val="28"/>
          <w:szCs w:val="28"/>
        </w:rPr>
        <w:t>Первичный период</w:t>
      </w:r>
      <w:r w:rsidRPr="00E33CF0">
        <w:rPr>
          <w:color w:val="263238"/>
          <w:sz w:val="28"/>
          <w:szCs w:val="28"/>
        </w:rPr>
        <w:t xml:space="preserve"> длится 6-7 недель: от появления твердого шанкра до возникновения первого </w:t>
      </w:r>
      <w:proofErr w:type="spellStart"/>
      <w:r w:rsidRPr="00E33CF0">
        <w:rPr>
          <w:color w:val="263238"/>
          <w:sz w:val="28"/>
          <w:szCs w:val="28"/>
        </w:rPr>
        <w:t>генерализованного</w:t>
      </w:r>
      <w:proofErr w:type="spellEnd"/>
      <w:r w:rsidRPr="00E33CF0">
        <w:rPr>
          <w:color w:val="263238"/>
          <w:sz w:val="28"/>
          <w:szCs w:val="28"/>
        </w:rPr>
        <w:t xml:space="preserve"> высыпания.</w:t>
      </w:r>
    </w:p>
    <w:p w:rsidR="00455654" w:rsidRPr="00E33CF0" w:rsidRDefault="00455654" w:rsidP="0032476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63238"/>
          <w:sz w:val="28"/>
          <w:szCs w:val="28"/>
        </w:rPr>
      </w:pPr>
      <w:r w:rsidRPr="00E33CF0">
        <w:rPr>
          <w:color w:val="263238"/>
          <w:sz w:val="28"/>
          <w:szCs w:val="28"/>
        </w:rPr>
        <w:t>Твердый шанкр образуется на месте внедрения инфекции в организм. В типичном случае он представляет собой округлую безболезненную язву с четкими границами.</w:t>
      </w:r>
    </w:p>
    <w:p w:rsidR="00455654" w:rsidRPr="00E33CF0" w:rsidRDefault="00455654" w:rsidP="00324760">
      <w:pPr>
        <w:pStyle w:val="paternlightgreen"/>
        <w:spacing w:before="0" w:beforeAutospacing="0" w:after="0" w:afterAutospacing="0" w:line="276" w:lineRule="auto"/>
        <w:jc w:val="both"/>
        <w:rPr>
          <w:color w:val="263238"/>
          <w:sz w:val="28"/>
          <w:szCs w:val="28"/>
        </w:rPr>
      </w:pPr>
      <w:r w:rsidRPr="00E33CF0">
        <w:rPr>
          <w:color w:val="263238"/>
          <w:sz w:val="28"/>
          <w:szCs w:val="28"/>
        </w:rPr>
        <w:t>Спустя 4-6 недель шанкр полностью проходит, что заставляет больного ошибочно предполагать, что он излечился. Но это не так, проблемы только начинаются.</w:t>
      </w:r>
    </w:p>
    <w:p w:rsidR="00455654" w:rsidRPr="00E33CF0" w:rsidRDefault="00455654" w:rsidP="0032476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63238"/>
          <w:sz w:val="28"/>
          <w:szCs w:val="28"/>
        </w:rPr>
      </w:pPr>
      <w:r w:rsidRPr="00324760">
        <w:rPr>
          <w:b/>
          <w:color w:val="263238"/>
          <w:sz w:val="28"/>
          <w:szCs w:val="28"/>
        </w:rPr>
        <w:t>Вторичный период сифилиса</w:t>
      </w:r>
      <w:r w:rsidRPr="00E33CF0">
        <w:rPr>
          <w:color w:val="263238"/>
          <w:sz w:val="28"/>
          <w:szCs w:val="28"/>
        </w:rPr>
        <w:t xml:space="preserve"> в случае отсутствия лечения длится годами. Он определяется от первого </w:t>
      </w:r>
      <w:proofErr w:type="spellStart"/>
      <w:r w:rsidRPr="00E33CF0">
        <w:rPr>
          <w:color w:val="263238"/>
          <w:sz w:val="28"/>
          <w:szCs w:val="28"/>
        </w:rPr>
        <w:t>генерализованного</w:t>
      </w:r>
      <w:proofErr w:type="spellEnd"/>
      <w:r w:rsidRPr="00E33CF0">
        <w:rPr>
          <w:color w:val="263238"/>
          <w:sz w:val="28"/>
          <w:szCs w:val="28"/>
        </w:rPr>
        <w:t xml:space="preserve"> высыпания до появления характерных для третичного сифилиса симптомов.</w:t>
      </w:r>
    </w:p>
    <w:p w:rsidR="00455654" w:rsidRPr="00E33CF0" w:rsidRDefault="00455654" w:rsidP="0032476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63238"/>
          <w:sz w:val="28"/>
          <w:szCs w:val="28"/>
        </w:rPr>
      </w:pPr>
      <w:r w:rsidRPr="00E33CF0">
        <w:rPr>
          <w:color w:val="263238"/>
          <w:sz w:val="28"/>
          <w:szCs w:val="28"/>
        </w:rPr>
        <w:t xml:space="preserve">Ведущие клинические проявления вторичного сифилиса - это разнообразные поражения кожи (пятнистая, папулезная, пустулезная сыпь, нарушение пигментации) и слизистых оболочек (пятна, узелки, язвы, широкие кондиломы), у части больных отмечается выпадение волос. Высыпания чаще всего не сопровождаются </w:t>
      </w:r>
      <w:r w:rsidRPr="00E33CF0">
        <w:rPr>
          <w:color w:val="263238"/>
          <w:sz w:val="28"/>
          <w:szCs w:val="28"/>
        </w:rPr>
        <w:lastRenderedPageBreak/>
        <w:t>субъективными ощущениями, устойчивы к местному лечению. Просуществовав 1,5-2 месяца, они самостоятельно проходят, а спустя некоторое время появляются вновь.</w:t>
      </w:r>
    </w:p>
    <w:p w:rsidR="00455654" w:rsidRPr="00E33CF0" w:rsidRDefault="00455654" w:rsidP="00324760">
      <w:pPr>
        <w:pStyle w:val="paternlightgreen"/>
        <w:spacing w:before="0" w:beforeAutospacing="0" w:after="0" w:afterAutospacing="0" w:line="276" w:lineRule="auto"/>
        <w:jc w:val="both"/>
        <w:rPr>
          <w:color w:val="263238"/>
          <w:sz w:val="28"/>
          <w:szCs w:val="28"/>
        </w:rPr>
      </w:pPr>
      <w:r w:rsidRPr="00E33CF0">
        <w:rPr>
          <w:color w:val="263238"/>
          <w:sz w:val="28"/>
          <w:szCs w:val="28"/>
        </w:rPr>
        <w:t>Вторичный сифилис отличается волнообразным течением и разнообразием высыпаний на коже и слизистых оболочках.</w:t>
      </w:r>
    </w:p>
    <w:p w:rsidR="00455654" w:rsidRPr="00E33CF0" w:rsidRDefault="00455654" w:rsidP="0032476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63238"/>
          <w:sz w:val="28"/>
          <w:szCs w:val="28"/>
        </w:rPr>
      </w:pPr>
      <w:r w:rsidRPr="00324760">
        <w:rPr>
          <w:b/>
          <w:color w:val="263238"/>
          <w:sz w:val="28"/>
          <w:szCs w:val="28"/>
        </w:rPr>
        <w:t>Третичный период</w:t>
      </w:r>
      <w:r w:rsidRPr="00E33CF0">
        <w:rPr>
          <w:color w:val="263238"/>
          <w:sz w:val="28"/>
          <w:szCs w:val="28"/>
        </w:rPr>
        <w:t xml:space="preserve"> сифилиса начинается по разным данным спустя 2-40 лет после начала болезни и при отсутствии лечения длится до конца жизни больного.</w:t>
      </w:r>
    </w:p>
    <w:p w:rsidR="00455654" w:rsidRPr="00E33CF0" w:rsidRDefault="00455654" w:rsidP="0032476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63238"/>
          <w:sz w:val="28"/>
          <w:szCs w:val="28"/>
        </w:rPr>
      </w:pPr>
      <w:r w:rsidRPr="00E33CF0">
        <w:rPr>
          <w:color w:val="263238"/>
          <w:sz w:val="28"/>
          <w:szCs w:val="28"/>
        </w:rPr>
        <w:t>Типичными для третичного сифилиса являются возникновение специфических элементов - бугорков и гумм, поражение сердечно-сосудистой и нервной систем.</w:t>
      </w:r>
    </w:p>
    <w:p w:rsidR="00455654" w:rsidRPr="00E33CF0" w:rsidRDefault="00455654" w:rsidP="0032476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63238"/>
          <w:sz w:val="28"/>
          <w:szCs w:val="28"/>
        </w:rPr>
      </w:pPr>
      <w:r w:rsidRPr="00E33CF0">
        <w:rPr>
          <w:color w:val="263238"/>
          <w:sz w:val="28"/>
          <w:szCs w:val="28"/>
        </w:rPr>
        <w:t>Бугорки и гуммы — это мощные воспалительные инфильтраты, которые могут быть локализованы практически в любом органе или ткани, но чаще всего поражают кожу, слизистые оболочки, костную ткань. Их возникновение не сопровождается значительными субъективными ощущениями. Отличаются они лишь размерами (бугорок – «вишневая косточка», гумма – «грецкий орех»), склонны к распаду с последующими обширными деструктивными изменениями.</w:t>
      </w:r>
    </w:p>
    <w:p w:rsidR="00455654" w:rsidRPr="00E33CF0" w:rsidRDefault="00455654" w:rsidP="0032476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63238"/>
          <w:sz w:val="28"/>
          <w:szCs w:val="28"/>
        </w:rPr>
      </w:pPr>
      <w:r w:rsidRPr="00E33CF0">
        <w:rPr>
          <w:color w:val="263238"/>
          <w:sz w:val="28"/>
          <w:szCs w:val="28"/>
        </w:rPr>
        <w:t>Поражение сердечно-сосудистой системы при третичном сифилисе способно приводить к формированию аневризмы аорты, недостаточности аортального клапана, закупорке коронарных артерий с развитием инфаркта миокарда.</w:t>
      </w:r>
    </w:p>
    <w:p w:rsidR="00455654" w:rsidRPr="00E33CF0" w:rsidRDefault="00455654" w:rsidP="0032476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63238"/>
          <w:sz w:val="28"/>
          <w:szCs w:val="28"/>
        </w:rPr>
      </w:pPr>
      <w:r w:rsidRPr="00E33CF0">
        <w:rPr>
          <w:color w:val="263238"/>
          <w:sz w:val="28"/>
          <w:szCs w:val="28"/>
        </w:rPr>
        <w:t>При поражении нервной системы могут развиться менингит, инсульт, деменция, расстройства чувствительности и координации, другие состояния.</w:t>
      </w:r>
    </w:p>
    <w:p w:rsidR="00455654" w:rsidRDefault="00455654" w:rsidP="00324760">
      <w:pPr>
        <w:pStyle w:val="paternlightgreen"/>
        <w:spacing w:before="0" w:beforeAutospacing="0" w:after="0" w:afterAutospacing="0" w:line="276" w:lineRule="auto"/>
        <w:jc w:val="both"/>
        <w:rPr>
          <w:color w:val="263238"/>
          <w:sz w:val="28"/>
          <w:szCs w:val="28"/>
        </w:rPr>
      </w:pPr>
      <w:r w:rsidRPr="00E33CF0">
        <w:rPr>
          <w:color w:val="263238"/>
          <w:sz w:val="28"/>
          <w:szCs w:val="28"/>
        </w:rPr>
        <w:t xml:space="preserve">Проявления третичного сифилиса сопровождаются наиболее выраженным, часто неизгладимым обезображиванием внешности больного, поражением различных органов, приводят к </w:t>
      </w:r>
      <w:proofErr w:type="spellStart"/>
      <w:r w:rsidRPr="00E33CF0">
        <w:rPr>
          <w:color w:val="263238"/>
          <w:sz w:val="28"/>
          <w:szCs w:val="28"/>
        </w:rPr>
        <w:t>инвалидизации</w:t>
      </w:r>
      <w:proofErr w:type="spellEnd"/>
      <w:r w:rsidRPr="00E33CF0">
        <w:rPr>
          <w:color w:val="263238"/>
          <w:sz w:val="28"/>
          <w:szCs w:val="28"/>
        </w:rPr>
        <w:t>, нередко - к смерти.</w:t>
      </w:r>
    </w:p>
    <w:p w:rsidR="00324760" w:rsidRPr="00E33CF0" w:rsidRDefault="00324760" w:rsidP="00324760">
      <w:pPr>
        <w:pStyle w:val="paternlightgreen"/>
        <w:spacing w:before="0" w:beforeAutospacing="0" w:after="0" w:afterAutospacing="0" w:line="276" w:lineRule="auto"/>
        <w:jc w:val="both"/>
        <w:rPr>
          <w:color w:val="263238"/>
          <w:sz w:val="28"/>
          <w:szCs w:val="28"/>
        </w:rPr>
      </w:pPr>
    </w:p>
    <w:p w:rsidR="00455654" w:rsidRPr="00324760" w:rsidRDefault="00455654" w:rsidP="0032476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263238"/>
          <w:sz w:val="28"/>
          <w:szCs w:val="28"/>
        </w:rPr>
      </w:pPr>
      <w:r w:rsidRPr="00324760">
        <w:rPr>
          <w:b/>
          <w:color w:val="263238"/>
          <w:sz w:val="28"/>
          <w:szCs w:val="28"/>
        </w:rPr>
        <w:t>Сифилис относится к инфекциям, особо опасным для внутриутробного развития ребенка.</w:t>
      </w:r>
    </w:p>
    <w:p w:rsidR="00455654" w:rsidRPr="00E33CF0" w:rsidRDefault="00455654" w:rsidP="0032476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63238"/>
          <w:sz w:val="28"/>
          <w:szCs w:val="28"/>
        </w:rPr>
      </w:pPr>
      <w:r w:rsidRPr="00E33CF0">
        <w:rPr>
          <w:color w:val="263238"/>
          <w:sz w:val="28"/>
          <w:szCs w:val="28"/>
        </w:rPr>
        <w:t>В результате заражения от инфицированной матери, ребенок уже внутриутробно получает тяжелое заболевание - врожденный сифилис. Смертность в этом случае очень высока.</w:t>
      </w:r>
    </w:p>
    <w:p w:rsidR="00455654" w:rsidRPr="00E33CF0" w:rsidRDefault="00455654" w:rsidP="0032476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63238"/>
          <w:sz w:val="28"/>
          <w:szCs w:val="28"/>
        </w:rPr>
      </w:pPr>
      <w:r w:rsidRPr="00E33CF0">
        <w:rPr>
          <w:color w:val="263238"/>
          <w:sz w:val="28"/>
          <w:szCs w:val="28"/>
        </w:rPr>
        <w:t>В случае, если ребенок выживает, рано или поздно у него развиваются симптомы врожденного сифилиса.</w:t>
      </w:r>
    </w:p>
    <w:p w:rsidR="00455654" w:rsidRPr="00E33CF0" w:rsidRDefault="00455654" w:rsidP="0032476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63238"/>
          <w:sz w:val="28"/>
          <w:szCs w:val="28"/>
        </w:rPr>
      </w:pPr>
      <w:r w:rsidRPr="00E33CF0">
        <w:rPr>
          <w:color w:val="263238"/>
          <w:sz w:val="28"/>
          <w:szCs w:val="28"/>
        </w:rPr>
        <w:t>В зависимости от времени появления у ребенка первых симптомов заболевания, выделяют ранний и поздний сифилис. Клинические проявления раннего врожденного сифилиса в основном соответствуют вторичному сифилису у взрослых, позднего - третичному. Несмотря на сходство симптомов, клиническая картина врожденного сифилиса гораздо тяжелее, чем приобретенного.</w:t>
      </w:r>
    </w:p>
    <w:p w:rsidR="00455654" w:rsidRPr="00E33CF0" w:rsidRDefault="00455654" w:rsidP="0032476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63238"/>
          <w:sz w:val="28"/>
          <w:szCs w:val="28"/>
        </w:rPr>
      </w:pPr>
      <w:r w:rsidRPr="00E33CF0">
        <w:rPr>
          <w:color w:val="263238"/>
          <w:sz w:val="28"/>
          <w:szCs w:val="28"/>
        </w:rPr>
        <w:t>Ранний врожденный сифилис развивается в первые два года жизни. Для него характерны распространенная кожная сыпь, поражение слизистых оболочек носа с развитием насморка и гнусавости. Помимо этого, отмечаются увеличение лимфатических узлов, печени и селезенки; инфицирование костей приводит к формированию остита.</w:t>
      </w:r>
    </w:p>
    <w:p w:rsidR="00455654" w:rsidRPr="00E33CF0" w:rsidRDefault="00455654" w:rsidP="0032476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63238"/>
          <w:sz w:val="28"/>
          <w:szCs w:val="28"/>
        </w:rPr>
      </w:pPr>
      <w:r w:rsidRPr="00E33CF0">
        <w:rPr>
          <w:color w:val="263238"/>
          <w:sz w:val="28"/>
          <w:szCs w:val="28"/>
        </w:rPr>
        <w:lastRenderedPageBreak/>
        <w:t>Поздний врожденный сифилис характеризуется развитием симптомов поражения костной ткани, нервной системы, глухоты, глазных заболеваний.</w:t>
      </w:r>
    </w:p>
    <w:p w:rsidR="00455654" w:rsidRPr="00E33CF0" w:rsidRDefault="00455654" w:rsidP="00324760">
      <w:pPr>
        <w:pStyle w:val="paternlightgreen"/>
        <w:spacing w:before="0" w:beforeAutospacing="0" w:after="0" w:afterAutospacing="0" w:line="276" w:lineRule="auto"/>
        <w:jc w:val="both"/>
        <w:rPr>
          <w:color w:val="263238"/>
          <w:sz w:val="28"/>
          <w:szCs w:val="28"/>
        </w:rPr>
      </w:pPr>
      <w:r w:rsidRPr="00E33CF0">
        <w:rPr>
          <w:color w:val="263238"/>
          <w:sz w:val="28"/>
          <w:szCs w:val="28"/>
        </w:rPr>
        <w:t>Симптомы врожденного сифилиса могут быть крайне тяжелыми, несут угрозу жизни и здоровью ребенка.</w:t>
      </w:r>
    </w:p>
    <w:p w:rsidR="00455654" w:rsidRPr="00E33CF0" w:rsidRDefault="00455654" w:rsidP="0032476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63238"/>
          <w:sz w:val="28"/>
          <w:szCs w:val="28"/>
        </w:rPr>
      </w:pPr>
      <w:r w:rsidRPr="00324760">
        <w:rPr>
          <w:b/>
          <w:color w:val="263238"/>
          <w:sz w:val="28"/>
          <w:szCs w:val="28"/>
        </w:rPr>
        <w:t>К ним относятся</w:t>
      </w:r>
      <w:r w:rsidRPr="00E33CF0">
        <w:rPr>
          <w:color w:val="263238"/>
          <w:sz w:val="28"/>
          <w:szCs w:val="28"/>
        </w:rPr>
        <w:t>:</w:t>
      </w:r>
    </w:p>
    <w:p w:rsidR="00455654" w:rsidRPr="00E33CF0" w:rsidRDefault="00455654" w:rsidP="0032476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63238"/>
          <w:sz w:val="28"/>
          <w:szCs w:val="28"/>
        </w:rPr>
      </w:pPr>
      <w:r w:rsidRPr="00E33CF0">
        <w:rPr>
          <w:color w:val="263238"/>
          <w:sz w:val="28"/>
          <w:szCs w:val="28"/>
        </w:rPr>
        <w:t xml:space="preserve">«Волчья пасть» – </w:t>
      </w:r>
      <w:proofErr w:type="spellStart"/>
      <w:r w:rsidRPr="00E33CF0">
        <w:rPr>
          <w:color w:val="263238"/>
          <w:sz w:val="28"/>
          <w:szCs w:val="28"/>
        </w:rPr>
        <w:t>незаращение</w:t>
      </w:r>
      <w:proofErr w:type="spellEnd"/>
      <w:r w:rsidRPr="00E33CF0">
        <w:rPr>
          <w:color w:val="263238"/>
          <w:sz w:val="28"/>
          <w:szCs w:val="28"/>
        </w:rPr>
        <w:t xml:space="preserve"> тканей неба, в результате чего по средней линии имеется широкое сообщение между ротовой и носовой полостями.</w:t>
      </w:r>
    </w:p>
    <w:p w:rsidR="00455654" w:rsidRPr="00E33CF0" w:rsidRDefault="00455654" w:rsidP="0032476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63238"/>
          <w:sz w:val="28"/>
          <w:szCs w:val="28"/>
        </w:rPr>
      </w:pPr>
      <w:r w:rsidRPr="00E33CF0">
        <w:rPr>
          <w:color w:val="263238"/>
          <w:sz w:val="28"/>
          <w:szCs w:val="28"/>
        </w:rPr>
        <w:t>«Заячья губа» – наличие щели верхней губы, идущей от ее красной каймы к носу.</w:t>
      </w:r>
    </w:p>
    <w:p w:rsidR="00455654" w:rsidRPr="00E33CF0" w:rsidRDefault="00455654" w:rsidP="0032476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63238"/>
          <w:sz w:val="28"/>
          <w:szCs w:val="28"/>
        </w:rPr>
      </w:pPr>
      <w:proofErr w:type="spellStart"/>
      <w:r w:rsidRPr="00E33CF0">
        <w:rPr>
          <w:color w:val="263238"/>
          <w:sz w:val="28"/>
          <w:szCs w:val="28"/>
        </w:rPr>
        <w:t>Псевдопаралич</w:t>
      </w:r>
      <w:proofErr w:type="spellEnd"/>
      <w:r w:rsidRPr="00E33CF0">
        <w:rPr>
          <w:color w:val="263238"/>
          <w:sz w:val="28"/>
          <w:szCs w:val="28"/>
        </w:rPr>
        <w:t xml:space="preserve"> </w:t>
      </w:r>
      <w:proofErr w:type="spellStart"/>
      <w:r w:rsidRPr="00E33CF0">
        <w:rPr>
          <w:color w:val="263238"/>
          <w:sz w:val="28"/>
          <w:szCs w:val="28"/>
        </w:rPr>
        <w:t>Парро</w:t>
      </w:r>
      <w:proofErr w:type="spellEnd"/>
      <w:r w:rsidRPr="00E33CF0">
        <w:rPr>
          <w:color w:val="263238"/>
          <w:sz w:val="28"/>
          <w:szCs w:val="28"/>
        </w:rPr>
        <w:t xml:space="preserve"> – отсутствие движений конечностей у ребенка при сохранении чувствительности и движений пальцев.</w:t>
      </w:r>
    </w:p>
    <w:p w:rsidR="00455654" w:rsidRPr="00E33CF0" w:rsidRDefault="00455654" w:rsidP="0032476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63238"/>
          <w:sz w:val="28"/>
          <w:szCs w:val="28"/>
        </w:rPr>
      </w:pPr>
      <w:r w:rsidRPr="00E33CF0">
        <w:rPr>
          <w:color w:val="263238"/>
          <w:sz w:val="28"/>
          <w:szCs w:val="28"/>
        </w:rPr>
        <w:t>«Сифилитическая пузырчатка» – наличие на коже туловища, конечностей, на ладонях и подошвах пузырей с серозно-гнойным содержимым, возникающих в первые дни после рождения ребенка.</w:t>
      </w:r>
    </w:p>
    <w:p w:rsidR="00455654" w:rsidRPr="00E33CF0" w:rsidRDefault="00455654" w:rsidP="0032476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63238"/>
          <w:sz w:val="28"/>
          <w:szCs w:val="28"/>
        </w:rPr>
      </w:pPr>
      <w:r w:rsidRPr="00E33CF0">
        <w:rPr>
          <w:color w:val="263238"/>
          <w:sz w:val="28"/>
          <w:szCs w:val="28"/>
        </w:rPr>
        <w:t>«Сифилитический насморк» – сопение, затрудненное дыхание, из-за чего невозможно сосание груди.</w:t>
      </w:r>
    </w:p>
    <w:p w:rsidR="00455654" w:rsidRPr="00E33CF0" w:rsidRDefault="00455654" w:rsidP="0032476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63238"/>
          <w:sz w:val="28"/>
          <w:szCs w:val="28"/>
        </w:rPr>
      </w:pPr>
      <w:r w:rsidRPr="00E33CF0">
        <w:rPr>
          <w:color w:val="263238"/>
          <w:sz w:val="28"/>
          <w:szCs w:val="28"/>
        </w:rPr>
        <w:t>«Старческий» вид – лицо у новорожденного маленькое, сморщенное, землистого цвета. Мышечная и жировая ткань атрофированы.</w:t>
      </w:r>
    </w:p>
    <w:p w:rsidR="00455654" w:rsidRPr="00E33CF0" w:rsidRDefault="00455654" w:rsidP="0032476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63238"/>
          <w:sz w:val="28"/>
          <w:szCs w:val="28"/>
        </w:rPr>
      </w:pPr>
      <w:r w:rsidRPr="00E33CF0">
        <w:rPr>
          <w:color w:val="263238"/>
          <w:sz w:val="28"/>
          <w:szCs w:val="28"/>
        </w:rPr>
        <w:t>Симптом «тюленьих лапок» – согнутое положение кистей вследствие поражения лучезапястных суставов.</w:t>
      </w:r>
    </w:p>
    <w:p w:rsidR="00455654" w:rsidRPr="00E33CF0" w:rsidRDefault="00455654" w:rsidP="0032476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63238"/>
          <w:sz w:val="28"/>
          <w:szCs w:val="28"/>
        </w:rPr>
      </w:pPr>
      <w:r w:rsidRPr="00E33CF0">
        <w:rPr>
          <w:color w:val="263238"/>
          <w:sz w:val="28"/>
          <w:szCs w:val="28"/>
        </w:rPr>
        <w:t>«</w:t>
      </w:r>
      <w:proofErr w:type="spellStart"/>
      <w:r w:rsidRPr="00E33CF0">
        <w:rPr>
          <w:color w:val="263238"/>
          <w:sz w:val="28"/>
          <w:szCs w:val="28"/>
        </w:rPr>
        <w:t>Ягодицеобразный</w:t>
      </w:r>
      <w:proofErr w:type="spellEnd"/>
      <w:r w:rsidRPr="00E33CF0">
        <w:rPr>
          <w:color w:val="263238"/>
          <w:sz w:val="28"/>
          <w:szCs w:val="28"/>
        </w:rPr>
        <w:t xml:space="preserve"> череп» – резкое увеличение и выпячивание лобных и теменных бугров, разделенных продольной впадиной, нередко с увеличением размеров черепа вследствие гидроцефалии.</w:t>
      </w:r>
    </w:p>
    <w:p w:rsidR="00324760" w:rsidRDefault="00455654" w:rsidP="0032476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63238"/>
          <w:sz w:val="28"/>
          <w:szCs w:val="28"/>
        </w:rPr>
      </w:pPr>
      <w:r w:rsidRPr="00324760">
        <w:rPr>
          <w:b/>
          <w:color w:val="263238"/>
          <w:sz w:val="28"/>
          <w:szCs w:val="28"/>
        </w:rPr>
        <w:t>В связи с тяжелыми последствиями врожденного сифилиса, современными протоколами ведения беременности предусмотрено обязательное обследование беременной женщины на сифилис</w:t>
      </w:r>
      <w:r w:rsidRPr="00E33CF0">
        <w:rPr>
          <w:color w:val="263238"/>
          <w:sz w:val="28"/>
          <w:szCs w:val="28"/>
        </w:rPr>
        <w:t xml:space="preserve">. </w:t>
      </w:r>
    </w:p>
    <w:p w:rsidR="00455654" w:rsidRPr="00E33CF0" w:rsidRDefault="00455654" w:rsidP="0032476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63238"/>
          <w:sz w:val="28"/>
          <w:szCs w:val="28"/>
        </w:rPr>
      </w:pPr>
      <w:r w:rsidRPr="00E33CF0">
        <w:rPr>
          <w:color w:val="263238"/>
          <w:sz w:val="28"/>
          <w:szCs w:val="28"/>
        </w:rPr>
        <w:t>В случае выявления заболевания проводится специфическое лечение, схему которого определяет врач. И чем раньше начато такое лечение, тем эффективнее оно будет. В этой связи при наступлении беременности необходимо как можно более раннее начало дородового наблюдения женщины с выполнением всех назначений врача, ведущего беременность.</w:t>
      </w:r>
    </w:p>
    <w:p w:rsidR="00455654" w:rsidRDefault="00455654" w:rsidP="00324760">
      <w:pPr>
        <w:pStyle w:val="paternlightgreen"/>
        <w:spacing w:before="0" w:beforeAutospacing="0" w:after="0" w:afterAutospacing="0" w:line="276" w:lineRule="auto"/>
        <w:jc w:val="both"/>
        <w:rPr>
          <w:color w:val="263238"/>
          <w:sz w:val="28"/>
          <w:szCs w:val="28"/>
        </w:rPr>
      </w:pPr>
      <w:r w:rsidRPr="00E33CF0">
        <w:rPr>
          <w:color w:val="263238"/>
          <w:sz w:val="28"/>
          <w:szCs w:val="28"/>
        </w:rPr>
        <w:t>Даже у инфицированной сифилисом беременной женщины, в случае своевременно начатого адекватного лечения, возможно рождение здорового ребенка.</w:t>
      </w:r>
    </w:p>
    <w:p w:rsidR="00324760" w:rsidRDefault="00324760" w:rsidP="00324760">
      <w:pPr>
        <w:pStyle w:val="paternlightgreen"/>
        <w:spacing w:before="0" w:beforeAutospacing="0" w:after="0" w:afterAutospacing="0" w:line="276" w:lineRule="auto"/>
        <w:jc w:val="both"/>
        <w:rPr>
          <w:color w:val="263238"/>
          <w:sz w:val="28"/>
          <w:szCs w:val="28"/>
        </w:rPr>
      </w:pPr>
    </w:p>
    <w:p w:rsidR="00455654" w:rsidRPr="00E33CF0" w:rsidRDefault="00455654" w:rsidP="0032476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63238"/>
          <w:sz w:val="28"/>
          <w:szCs w:val="28"/>
        </w:rPr>
      </w:pPr>
      <w:r w:rsidRPr="00324760">
        <w:rPr>
          <w:b/>
          <w:color w:val="263238"/>
          <w:sz w:val="28"/>
          <w:szCs w:val="28"/>
        </w:rPr>
        <w:t>Врожденного, естественного иммунитета к сифилису не существует.</w:t>
      </w:r>
      <w:r w:rsidRPr="00E33CF0">
        <w:rPr>
          <w:color w:val="263238"/>
          <w:sz w:val="28"/>
          <w:szCs w:val="28"/>
        </w:rPr>
        <w:t xml:space="preserve"> Это значит, что сифилисом может заболеть каждый. Приобретенный иммунитет к сифилису также не формируется, то есть человек, излечившийся от сифилиса, может снова заразиться им.</w:t>
      </w:r>
    </w:p>
    <w:p w:rsidR="00455654" w:rsidRPr="00E33CF0" w:rsidRDefault="00455654" w:rsidP="00324760">
      <w:pPr>
        <w:pStyle w:val="paternlightgreen"/>
        <w:spacing w:before="0" w:beforeAutospacing="0" w:after="0" w:afterAutospacing="0" w:line="276" w:lineRule="auto"/>
        <w:jc w:val="both"/>
        <w:rPr>
          <w:color w:val="263238"/>
          <w:sz w:val="28"/>
          <w:szCs w:val="28"/>
        </w:rPr>
      </w:pPr>
      <w:r w:rsidRPr="00E33CF0">
        <w:rPr>
          <w:color w:val="263238"/>
          <w:sz w:val="28"/>
          <w:szCs w:val="28"/>
        </w:rPr>
        <w:t>Описаны многочисленные неоднократные повторные случаи заражения сифилисом.</w:t>
      </w:r>
    </w:p>
    <w:p w:rsidR="00455654" w:rsidRDefault="00455654" w:rsidP="0032476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63238"/>
          <w:sz w:val="28"/>
          <w:szCs w:val="28"/>
        </w:rPr>
      </w:pPr>
      <w:r w:rsidRPr="00E33CF0">
        <w:rPr>
          <w:color w:val="263238"/>
          <w:sz w:val="28"/>
          <w:szCs w:val="28"/>
        </w:rPr>
        <w:t xml:space="preserve">Лечение сифилиса проводится эффективными в отношении бледной трепонемы антибиотиками, назначать его и контролировать процесс </w:t>
      </w:r>
      <w:proofErr w:type="spellStart"/>
      <w:r w:rsidRPr="00E33CF0">
        <w:rPr>
          <w:color w:val="263238"/>
          <w:sz w:val="28"/>
          <w:szCs w:val="28"/>
        </w:rPr>
        <w:t>излеченности</w:t>
      </w:r>
      <w:proofErr w:type="spellEnd"/>
      <w:r w:rsidRPr="00E33CF0">
        <w:rPr>
          <w:color w:val="263238"/>
          <w:sz w:val="28"/>
          <w:szCs w:val="28"/>
        </w:rPr>
        <w:t xml:space="preserve"> должен врач-</w:t>
      </w:r>
      <w:proofErr w:type="spellStart"/>
      <w:r w:rsidRPr="00E33CF0">
        <w:rPr>
          <w:color w:val="263238"/>
          <w:sz w:val="28"/>
          <w:szCs w:val="28"/>
        </w:rPr>
        <w:lastRenderedPageBreak/>
        <w:t>дерматовенеролог</w:t>
      </w:r>
      <w:proofErr w:type="spellEnd"/>
      <w:r w:rsidRPr="00E33CF0">
        <w:rPr>
          <w:color w:val="263238"/>
          <w:sz w:val="28"/>
          <w:szCs w:val="28"/>
        </w:rPr>
        <w:t>. В случае наличия осложнений со стороны различных органов и систем, проводится комплексное лечение с участием специалистов смежных специальностей.</w:t>
      </w:r>
    </w:p>
    <w:p w:rsidR="00E01B32" w:rsidRPr="00E33CF0" w:rsidRDefault="00E01B32" w:rsidP="0032476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63238"/>
          <w:sz w:val="28"/>
          <w:szCs w:val="28"/>
        </w:rPr>
      </w:pPr>
    </w:p>
    <w:p w:rsidR="00455654" w:rsidRPr="00E01B32" w:rsidRDefault="00455654" w:rsidP="0032476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263238"/>
          <w:sz w:val="28"/>
          <w:szCs w:val="28"/>
        </w:rPr>
      </w:pPr>
      <w:r w:rsidRPr="00E01B32">
        <w:rPr>
          <w:b/>
          <w:color w:val="263238"/>
          <w:sz w:val="28"/>
          <w:szCs w:val="28"/>
        </w:rPr>
        <w:t>Поскольку сифилис является ЗППП, основной метод его профилактики — это безопасное половое поведение, которое подразумевает под собой обоюдно-моногамные отношения со здоровым партнером.</w:t>
      </w:r>
    </w:p>
    <w:p w:rsidR="00455654" w:rsidRPr="00E33CF0" w:rsidRDefault="00455654" w:rsidP="0032476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63238"/>
          <w:sz w:val="28"/>
          <w:szCs w:val="28"/>
        </w:rPr>
      </w:pPr>
      <w:r w:rsidRPr="00E33CF0">
        <w:rPr>
          <w:color w:val="263238"/>
          <w:sz w:val="28"/>
          <w:szCs w:val="28"/>
        </w:rPr>
        <w:t>Презерватив, безусловно, снижает риск заражения сифилисом, однако следует иметь в виду, что передача сифилиса возможна через очаги поражения, не закрытые презервативом.</w:t>
      </w:r>
    </w:p>
    <w:p w:rsidR="00455654" w:rsidRPr="00E33CF0" w:rsidRDefault="00455654" w:rsidP="0032476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63238"/>
          <w:sz w:val="28"/>
          <w:szCs w:val="28"/>
        </w:rPr>
      </w:pPr>
      <w:r w:rsidRPr="00E33CF0">
        <w:rPr>
          <w:color w:val="263238"/>
          <w:sz w:val="28"/>
          <w:szCs w:val="28"/>
        </w:rPr>
        <w:t>Помните, что при появлении высыпаний неясной этиологии на коже и слизистых оболочках, выпадении волос следует не заниматься самолечением, а не откладывая обратиться к врачу.</w:t>
      </w:r>
    </w:p>
    <w:p w:rsidR="00455654" w:rsidRDefault="00455654" w:rsidP="0032476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E01B32" w:rsidRPr="00CF07DA" w:rsidRDefault="00E01B32" w:rsidP="00E01B3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1B32" w:rsidRDefault="00E01B32" w:rsidP="00E01B3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материалам   </w:t>
      </w:r>
      <w:hyperlink r:id="rId5" w:history="1">
        <w:r w:rsidRPr="008167AB">
          <w:rPr>
            <w:rStyle w:val="a7"/>
            <w:rFonts w:ascii="Times New Roman" w:hAnsi="Times New Roman" w:cs="Times New Roman"/>
            <w:sz w:val="28"/>
            <w:szCs w:val="28"/>
          </w:rPr>
          <w:t>https://cgon.rospotrebnadzor.ru/</w:t>
        </w:r>
      </w:hyperlink>
    </w:p>
    <w:p w:rsidR="00E01B32" w:rsidRPr="00E33CF0" w:rsidRDefault="00E01B32" w:rsidP="0032476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E01B32" w:rsidRPr="00E33CF0" w:rsidSect="00E33CF0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A4464"/>
    <w:multiLevelType w:val="multilevel"/>
    <w:tmpl w:val="D6704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96079B"/>
    <w:multiLevelType w:val="multilevel"/>
    <w:tmpl w:val="E2743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734D0B"/>
    <w:multiLevelType w:val="multilevel"/>
    <w:tmpl w:val="ADFE6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8B0"/>
    <w:rsid w:val="003003FA"/>
    <w:rsid w:val="00324760"/>
    <w:rsid w:val="0036318D"/>
    <w:rsid w:val="00363B9D"/>
    <w:rsid w:val="00455654"/>
    <w:rsid w:val="007A28B0"/>
    <w:rsid w:val="00983817"/>
    <w:rsid w:val="00E01B32"/>
    <w:rsid w:val="00E3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CA51AE-5590-436D-8494-0409EF940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56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556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26">
    <w:name w:val="t26"/>
    <w:basedOn w:val="a0"/>
    <w:rsid w:val="00455654"/>
  </w:style>
  <w:style w:type="paragraph" w:styleId="a3">
    <w:name w:val="Normal (Web)"/>
    <w:basedOn w:val="a"/>
    <w:uiPriority w:val="99"/>
    <w:semiHidden/>
    <w:unhideWhenUsed/>
    <w:rsid w:val="00455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5565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556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Emphasis"/>
    <w:basedOn w:val="a0"/>
    <w:uiPriority w:val="20"/>
    <w:qFormat/>
    <w:rsid w:val="00455654"/>
    <w:rPr>
      <w:i/>
      <w:iCs/>
    </w:rPr>
  </w:style>
  <w:style w:type="paragraph" w:customStyle="1" w:styleId="paternlightgreen">
    <w:name w:val="patern_light_green"/>
    <w:basedOn w:val="a"/>
    <w:rsid w:val="00455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565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6">
    <w:name w:val="List Paragraph"/>
    <w:basedOn w:val="a"/>
    <w:uiPriority w:val="34"/>
    <w:qFormat/>
    <w:rsid w:val="00363B9D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E01B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1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5124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485090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38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0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gon.rospotrebnadzo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3044</Words>
  <Characters>17356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2024-08-08T11:55:00Z</dcterms:created>
  <dcterms:modified xsi:type="dcterms:W3CDTF">2024-08-13T08:25:00Z</dcterms:modified>
</cp:coreProperties>
</file>